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45F98" w14:textId="78EC61A5" w:rsidR="00017230" w:rsidRPr="00017230" w:rsidRDefault="003054B2" w:rsidP="00017230">
      <w:r>
        <w:rPr>
          <w:noProof/>
        </w:rPr>
        <w:drawing>
          <wp:inline distT="0" distB="0" distL="0" distR="0" wp14:anchorId="5DDD0130" wp14:editId="6CF06ECB">
            <wp:extent cx="5731510" cy="1433195"/>
            <wp:effectExtent l="0" t="0" r="2540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7D04D" w14:textId="5412FF01" w:rsidR="00FC40BA" w:rsidRDefault="00017230" w:rsidP="323C8DE8">
      <w:pPr>
        <w:jc w:val="center"/>
        <w:rPr>
          <w:rFonts w:ascii="Raleway" w:hAnsi="Raleway"/>
          <w:b/>
          <w:bCs/>
          <w:u w:val="single"/>
        </w:rPr>
      </w:pPr>
      <w:r w:rsidRPr="323C8DE8">
        <w:rPr>
          <w:rFonts w:ascii="Raleway" w:hAnsi="Raleway"/>
          <w:b/>
          <w:bCs/>
          <w:u w:val="single"/>
        </w:rPr>
        <w:t xml:space="preserve">International </w:t>
      </w:r>
      <w:r w:rsidR="0072632E" w:rsidRPr="323C8DE8">
        <w:rPr>
          <w:rFonts w:ascii="Raleway" w:hAnsi="Raleway"/>
          <w:b/>
          <w:bCs/>
          <w:u w:val="single"/>
        </w:rPr>
        <w:t xml:space="preserve">Comenius </w:t>
      </w:r>
      <w:r w:rsidRPr="323C8DE8">
        <w:rPr>
          <w:rFonts w:ascii="Raleway" w:hAnsi="Raleway"/>
          <w:b/>
          <w:bCs/>
          <w:u w:val="single"/>
        </w:rPr>
        <w:t>Week 202</w:t>
      </w:r>
      <w:r w:rsidR="009C0C3E">
        <w:rPr>
          <w:rFonts w:ascii="Raleway" w:hAnsi="Raleway"/>
          <w:b/>
          <w:bCs/>
          <w:u w:val="single"/>
        </w:rPr>
        <w:t>4</w:t>
      </w:r>
    </w:p>
    <w:p w14:paraId="73F5D346" w14:textId="4A3181BF" w:rsidR="4123567A" w:rsidRDefault="2C735601" w:rsidP="6CF06ECB">
      <w:pPr>
        <w:jc w:val="center"/>
        <w:rPr>
          <w:rFonts w:ascii="Raleway" w:hAnsi="Raleway"/>
          <w:b/>
          <w:bCs/>
          <w:u w:val="single"/>
        </w:rPr>
      </w:pPr>
      <w:r w:rsidRPr="323C8DE8">
        <w:rPr>
          <w:rFonts w:ascii="Raleway" w:hAnsi="Raleway"/>
          <w:b/>
          <w:bCs/>
          <w:u w:val="single"/>
        </w:rPr>
        <w:t>R</w:t>
      </w:r>
      <w:r w:rsidR="4123567A" w:rsidRPr="323C8DE8">
        <w:rPr>
          <w:rFonts w:ascii="Raleway" w:hAnsi="Raleway"/>
          <w:b/>
          <w:bCs/>
          <w:u w:val="single"/>
        </w:rPr>
        <w:t>efugee education</w:t>
      </w:r>
      <w:r w:rsidR="5D645254" w:rsidRPr="323C8DE8">
        <w:rPr>
          <w:rFonts w:ascii="Raleway" w:hAnsi="Raleway"/>
          <w:b/>
          <w:bCs/>
          <w:u w:val="single"/>
        </w:rPr>
        <w:t xml:space="preserve"> in the UK</w:t>
      </w:r>
    </w:p>
    <w:p w14:paraId="14916DBB" w14:textId="716AE7C1" w:rsidR="00017230" w:rsidRDefault="10E1328E" w:rsidP="323C8DE8">
      <w:pPr>
        <w:jc w:val="center"/>
        <w:rPr>
          <w:rFonts w:ascii="Raleway" w:hAnsi="Raleway"/>
          <w:b/>
          <w:bCs/>
          <w:u w:val="single"/>
        </w:rPr>
      </w:pPr>
      <w:r w:rsidRPr="323C8DE8">
        <w:rPr>
          <w:rFonts w:ascii="Raleway" w:hAnsi="Raleway"/>
          <w:b/>
          <w:bCs/>
          <w:u w:val="single"/>
        </w:rPr>
        <w:t>2</w:t>
      </w:r>
      <w:r w:rsidR="009C0C3E">
        <w:rPr>
          <w:rFonts w:ascii="Raleway" w:hAnsi="Raleway"/>
          <w:b/>
          <w:bCs/>
          <w:u w:val="single"/>
        </w:rPr>
        <w:t>5</w:t>
      </w:r>
      <w:r w:rsidRPr="323C8DE8">
        <w:rPr>
          <w:rFonts w:ascii="Raleway" w:hAnsi="Raleway"/>
          <w:b/>
          <w:bCs/>
          <w:u w:val="single"/>
          <w:vertAlign w:val="superscript"/>
        </w:rPr>
        <w:t>th</w:t>
      </w:r>
      <w:r w:rsidRPr="323C8DE8">
        <w:rPr>
          <w:rFonts w:ascii="Raleway" w:hAnsi="Raleway"/>
          <w:b/>
          <w:bCs/>
          <w:u w:val="single"/>
        </w:rPr>
        <w:t xml:space="preserve"> – </w:t>
      </w:r>
      <w:proofErr w:type="gramStart"/>
      <w:r w:rsidR="009C0C3E">
        <w:rPr>
          <w:rFonts w:ascii="Raleway" w:hAnsi="Raleway"/>
          <w:b/>
          <w:bCs/>
          <w:u w:val="single"/>
        </w:rPr>
        <w:t>29</w:t>
      </w:r>
      <w:r w:rsidRPr="323C8DE8">
        <w:rPr>
          <w:rFonts w:ascii="Raleway" w:hAnsi="Raleway"/>
          <w:b/>
          <w:bCs/>
          <w:u w:val="single"/>
          <w:vertAlign w:val="superscript"/>
        </w:rPr>
        <w:t>st</w:t>
      </w:r>
      <w:proofErr w:type="gramEnd"/>
      <w:r w:rsidRPr="323C8DE8">
        <w:rPr>
          <w:rFonts w:ascii="Raleway" w:hAnsi="Raleway"/>
          <w:b/>
          <w:bCs/>
          <w:u w:val="single"/>
        </w:rPr>
        <w:t xml:space="preserve"> March 202</w:t>
      </w:r>
      <w:r w:rsidR="009C0C3E">
        <w:rPr>
          <w:rFonts w:ascii="Raleway" w:hAnsi="Raleway"/>
          <w:b/>
          <w:bCs/>
          <w:u w:val="single"/>
        </w:rPr>
        <w:t>4</w:t>
      </w:r>
    </w:p>
    <w:p w14:paraId="59A98777" w14:textId="7FF5D5E6" w:rsidR="00017230" w:rsidRDefault="00017230" w:rsidP="00017230">
      <w:pPr>
        <w:rPr>
          <w:rFonts w:ascii="Raleway" w:hAnsi="Raleway"/>
        </w:rPr>
      </w:pPr>
      <w:r w:rsidRPr="323C8DE8">
        <w:rPr>
          <w:rFonts w:ascii="Raleway" w:hAnsi="Raleway"/>
        </w:rPr>
        <w:t>We are living in a world that has become increasingly reliant on globalisation</w:t>
      </w:r>
      <w:r w:rsidR="009D447E" w:rsidRPr="323C8DE8">
        <w:rPr>
          <w:rFonts w:ascii="Raleway" w:hAnsi="Raleway"/>
        </w:rPr>
        <w:t xml:space="preserve"> and </w:t>
      </w:r>
      <w:r w:rsidRPr="323C8DE8">
        <w:rPr>
          <w:rFonts w:ascii="Raleway" w:hAnsi="Raleway"/>
        </w:rPr>
        <w:t>international links</w:t>
      </w:r>
      <w:r w:rsidR="2D5E9262" w:rsidRPr="323C8DE8">
        <w:rPr>
          <w:rFonts w:ascii="Raleway" w:hAnsi="Raleway"/>
        </w:rPr>
        <w:t>,</w:t>
      </w:r>
      <w:r w:rsidRPr="323C8DE8">
        <w:rPr>
          <w:rFonts w:ascii="Raleway" w:hAnsi="Raleway"/>
        </w:rPr>
        <w:t xml:space="preserve"> yet the</w:t>
      </w:r>
      <w:r w:rsidR="316EFE2D" w:rsidRPr="323C8DE8">
        <w:rPr>
          <w:rFonts w:ascii="Raleway" w:hAnsi="Raleway"/>
        </w:rPr>
        <w:t xml:space="preserve"> current realities of </w:t>
      </w:r>
      <w:r w:rsidR="6EB9AD30" w:rsidRPr="323C8DE8">
        <w:rPr>
          <w:rFonts w:ascii="Raleway" w:hAnsi="Raleway"/>
        </w:rPr>
        <w:t xml:space="preserve">climate change, </w:t>
      </w:r>
      <w:r w:rsidR="316EFE2D" w:rsidRPr="323C8DE8">
        <w:rPr>
          <w:rFonts w:ascii="Raleway" w:hAnsi="Raleway"/>
        </w:rPr>
        <w:t xml:space="preserve">Brexit and a global slowdown are making living and working in other countries harder than it used to be. </w:t>
      </w:r>
      <w:r w:rsidR="009D447E" w:rsidRPr="323C8DE8">
        <w:rPr>
          <w:rFonts w:ascii="Raleway" w:hAnsi="Raleway"/>
        </w:rPr>
        <w:t>We would like to offer students from o</w:t>
      </w:r>
      <w:r w:rsidR="0072632E" w:rsidRPr="323C8DE8">
        <w:rPr>
          <w:rFonts w:ascii="Raleway" w:hAnsi="Raleway"/>
        </w:rPr>
        <w:t>u</w:t>
      </w:r>
      <w:r w:rsidR="009D447E" w:rsidRPr="323C8DE8">
        <w:rPr>
          <w:rFonts w:ascii="Raleway" w:hAnsi="Raleway"/>
        </w:rPr>
        <w:t xml:space="preserve">r European </w:t>
      </w:r>
      <w:r w:rsidR="0072632E" w:rsidRPr="323C8DE8">
        <w:rPr>
          <w:rFonts w:ascii="Raleway" w:hAnsi="Raleway"/>
        </w:rPr>
        <w:t xml:space="preserve">partners in Comenius the chance to come to Winchester to share ideas, </w:t>
      </w:r>
      <w:r w:rsidR="0BC937B6" w:rsidRPr="323C8DE8">
        <w:rPr>
          <w:rFonts w:ascii="Raleway" w:hAnsi="Raleway"/>
        </w:rPr>
        <w:t>experiences,</w:t>
      </w:r>
      <w:r w:rsidR="0072632E" w:rsidRPr="323C8DE8">
        <w:rPr>
          <w:rFonts w:ascii="Raleway" w:hAnsi="Raleway"/>
        </w:rPr>
        <w:t xml:space="preserve"> and reflections </w:t>
      </w:r>
      <w:r w:rsidR="05AA9FEE" w:rsidRPr="323C8DE8">
        <w:rPr>
          <w:rFonts w:ascii="Raleway" w:hAnsi="Raleway"/>
        </w:rPr>
        <w:t>about how Brexit has affected attitudes to identity and refugee education in the</w:t>
      </w:r>
      <w:r w:rsidR="319FF415" w:rsidRPr="323C8DE8">
        <w:rPr>
          <w:rFonts w:ascii="Raleway" w:hAnsi="Raleway"/>
        </w:rPr>
        <w:t xml:space="preserve"> UK </w:t>
      </w:r>
      <w:r w:rsidR="0072632E" w:rsidRPr="323C8DE8">
        <w:rPr>
          <w:rFonts w:ascii="Raleway" w:hAnsi="Raleway"/>
        </w:rPr>
        <w:t>during our International week.</w:t>
      </w:r>
    </w:p>
    <w:p w14:paraId="047B2F94" w14:textId="533C5072" w:rsidR="0072632E" w:rsidRDefault="0072632E" w:rsidP="00017230">
      <w:pPr>
        <w:rPr>
          <w:rFonts w:ascii="Raleway" w:hAnsi="Raleway"/>
        </w:rPr>
      </w:pPr>
      <w:r w:rsidRPr="20AAAD47">
        <w:rPr>
          <w:rFonts w:ascii="Raleway" w:hAnsi="Raleway"/>
        </w:rPr>
        <w:t xml:space="preserve">Winchester is </w:t>
      </w:r>
      <w:r w:rsidR="00B34AFA" w:rsidRPr="20AAAD47">
        <w:rPr>
          <w:rFonts w:ascii="Raleway" w:hAnsi="Raleway"/>
        </w:rPr>
        <w:t xml:space="preserve">the ancient capital of England with many historical wonders situated nearby and only an hour by train from London. Our </w:t>
      </w:r>
      <w:r w:rsidR="08382E26" w:rsidRPr="20AAAD47">
        <w:rPr>
          <w:rFonts w:ascii="Raleway" w:hAnsi="Raleway"/>
        </w:rPr>
        <w:t>university</w:t>
      </w:r>
      <w:r w:rsidR="00B34AFA" w:rsidRPr="20AAAD47">
        <w:rPr>
          <w:rFonts w:ascii="Raleway" w:hAnsi="Raleway"/>
        </w:rPr>
        <w:t xml:space="preserve"> is in the centre of the </w:t>
      </w:r>
      <w:r w:rsidR="1999D880" w:rsidRPr="20AAAD47">
        <w:rPr>
          <w:rFonts w:ascii="Raleway" w:hAnsi="Raleway"/>
        </w:rPr>
        <w:t>city,</w:t>
      </w:r>
      <w:r w:rsidR="00B34AFA" w:rsidRPr="20AAAD47">
        <w:rPr>
          <w:rFonts w:ascii="Raleway" w:hAnsi="Raleway"/>
        </w:rPr>
        <w:t xml:space="preserve"> and you will be hosted by students and staff from the Institute of Education, which sits within the University of Winchester. </w:t>
      </w:r>
    </w:p>
    <w:p w14:paraId="3A70506C" w14:textId="7343C9A6" w:rsidR="00B34AFA" w:rsidRDefault="00B34AFA" w:rsidP="00017230">
      <w:pPr>
        <w:rPr>
          <w:rFonts w:ascii="Raleway" w:hAnsi="Raleway"/>
        </w:rPr>
      </w:pPr>
      <w:r>
        <w:rPr>
          <w:rFonts w:ascii="Raleway" w:hAnsi="Raleway"/>
        </w:rPr>
        <w:t>Activities during the week:</w:t>
      </w:r>
    </w:p>
    <w:p w14:paraId="0A9BDB05" w14:textId="3D482848" w:rsidR="00B34AFA" w:rsidRDefault="000E242F" w:rsidP="000E242F">
      <w:pPr>
        <w:pStyle w:val="ListParagraph"/>
        <w:numPr>
          <w:ilvl w:val="0"/>
          <w:numId w:val="1"/>
        </w:numPr>
        <w:rPr>
          <w:rFonts w:ascii="Raleway" w:hAnsi="Raleway"/>
        </w:rPr>
      </w:pPr>
      <w:r w:rsidRPr="6CF06ECB">
        <w:rPr>
          <w:rFonts w:ascii="Raleway" w:hAnsi="Raleway"/>
        </w:rPr>
        <w:t>Campus tour</w:t>
      </w:r>
    </w:p>
    <w:p w14:paraId="143E1EA9" w14:textId="12A6451F" w:rsidR="000E242F" w:rsidRDefault="00313D94" w:rsidP="000E242F">
      <w:pPr>
        <w:pStyle w:val="ListParagraph"/>
        <w:numPr>
          <w:ilvl w:val="0"/>
          <w:numId w:val="1"/>
        </w:numPr>
        <w:rPr>
          <w:rFonts w:ascii="Raleway" w:hAnsi="Raleway"/>
        </w:rPr>
      </w:pPr>
      <w:r w:rsidRPr="6CF06ECB">
        <w:rPr>
          <w:rFonts w:ascii="Raleway" w:hAnsi="Raleway"/>
        </w:rPr>
        <w:t>The c</w:t>
      </w:r>
      <w:r w:rsidR="000E242F" w:rsidRPr="6CF06ECB">
        <w:rPr>
          <w:rFonts w:ascii="Raleway" w:hAnsi="Raleway"/>
        </w:rPr>
        <w:t xml:space="preserve">hance to sit in on </w:t>
      </w:r>
      <w:r w:rsidRPr="6CF06ECB">
        <w:rPr>
          <w:rFonts w:ascii="Raleway" w:hAnsi="Raleway"/>
        </w:rPr>
        <w:t xml:space="preserve">seminar sessions with our undergraduate </w:t>
      </w:r>
      <w:proofErr w:type="gramStart"/>
      <w:r w:rsidRPr="6CF06ECB">
        <w:rPr>
          <w:rFonts w:ascii="Raleway" w:hAnsi="Raleway"/>
        </w:rPr>
        <w:t>cohort</w:t>
      </w:r>
      <w:proofErr w:type="gramEnd"/>
    </w:p>
    <w:p w14:paraId="37C6D8C4" w14:textId="26E8BA21" w:rsidR="00313D94" w:rsidRDefault="00313D94" w:rsidP="000E242F">
      <w:pPr>
        <w:pStyle w:val="ListParagraph"/>
        <w:numPr>
          <w:ilvl w:val="0"/>
          <w:numId w:val="1"/>
        </w:numPr>
        <w:rPr>
          <w:rFonts w:ascii="Raleway" w:hAnsi="Raleway"/>
        </w:rPr>
      </w:pPr>
      <w:r w:rsidRPr="6CF06ECB">
        <w:rPr>
          <w:rFonts w:ascii="Raleway" w:hAnsi="Raleway"/>
        </w:rPr>
        <w:t>A visit to a Primary school (4 – 11 years)</w:t>
      </w:r>
    </w:p>
    <w:p w14:paraId="493951FD" w14:textId="1D4A1E75" w:rsidR="00313D94" w:rsidRDefault="00313D94" w:rsidP="000E242F">
      <w:pPr>
        <w:pStyle w:val="ListParagraph"/>
        <w:numPr>
          <w:ilvl w:val="0"/>
          <w:numId w:val="1"/>
        </w:numPr>
        <w:rPr>
          <w:rFonts w:ascii="Raleway" w:hAnsi="Raleway"/>
        </w:rPr>
      </w:pPr>
      <w:r w:rsidRPr="6CF06ECB">
        <w:rPr>
          <w:rFonts w:ascii="Raleway" w:hAnsi="Raleway"/>
        </w:rPr>
        <w:t xml:space="preserve">Workshops on </w:t>
      </w:r>
      <w:r w:rsidR="009A4B90" w:rsidRPr="6CF06ECB">
        <w:rPr>
          <w:rFonts w:ascii="Raleway" w:hAnsi="Raleway"/>
        </w:rPr>
        <w:t>aspects of the curriculum</w:t>
      </w:r>
    </w:p>
    <w:p w14:paraId="3F7F3250" w14:textId="5BFAD25E" w:rsidR="009A4B90" w:rsidRDefault="009A4B90" w:rsidP="000E242F">
      <w:pPr>
        <w:pStyle w:val="ListParagraph"/>
        <w:numPr>
          <w:ilvl w:val="0"/>
          <w:numId w:val="1"/>
        </w:numPr>
        <w:rPr>
          <w:rFonts w:ascii="Raleway" w:hAnsi="Raleway"/>
        </w:rPr>
      </w:pPr>
      <w:r w:rsidRPr="6CF06ECB">
        <w:rPr>
          <w:rFonts w:ascii="Raleway" w:hAnsi="Raleway"/>
        </w:rPr>
        <w:t>Tour of Winchester</w:t>
      </w:r>
    </w:p>
    <w:p w14:paraId="6E0699EE" w14:textId="0D64EA26" w:rsidR="009A4B90" w:rsidRDefault="009A4B90" w:rsidP="000E242F">
      <w:pPr>
        <w:pStyle w:val="ListParagraph"/>
        <w:numPr>
          <w:ilvl w:val="0"/>
          <w:numId w:val="1"/>
        </w:numPr>
        <w:rPr>
          <w:rFonts w:ascii="Raleway" w:hAnsi="Raleway"/>
        </w:rPr>
      </w:pPr>
      <w:r w:rsidRPr="6CF06ECB">
        <w:rPr>
          <w:rFonts w:ascii="Raleway" w:hAnsi="Raleway"/>
        </w:rPr>
        <w:t xml:space="preserve">Trip to </w:t>
      </w:r>
      <w:r w:rsidR="009C0C3E">
        <w:rPr>
          <w:rFonts w:ascii="Raleway" w:hAnsi="Raleway"/>
        </w:rPr>
        <w:t>Avebury (google it)</w:t>
      </w:r>
    </w:p>
    <w:p w14:paraId="013FE11F" w14:textId="04091041" w:rsidR="009A4B90" w:rsidRDefault="009A4B90" w:rsidP="000E242F">
      <w:pPr>
        <w:pStyle w:val="ListParagraph"/>
        <w:numPr>
          <w:ilvl w:val="0"/>
          <w:numId w:val="1"/>
        </w:numPr>
        <w:rPr>
          <w:rFonts w:ascii="Raleway" w:hAnsi="Raleway"/>
        </w:rPr>
      </w:pPr>
      <w:r w:rsidRPr="6CF06ECB">
        <w:rPr>
          <w:rFonts w:ascii="Raleway" w:hAnsi="Raleway"/>
        </w:rPr>
        <w:t>Trip to Oxford</w:t>
      </w:r>
    </w:p>
    <w:p w14:paraId="6AC1370C" w14:textId="406536B1" w:rsidR="009A4B90" w:rsidRDefault="009A4B90" w:rsidP="000E242F">
      <w:pPr>
        <w:pStyle w:val="ListParagraph"/>
        <w:numPr>
          <w:ilvl w:val="0"/>
          <w:numId w:val="1"/>
        </w:numPr>
        <w:rPr>
          <w:rFonts w:ascii="Raleway" w:hAnsi="Raleway"/>
        </w:rPr>
      </w:pPr>
      <w:r w:rsidRPr="6CF06ECB">
        <w:rPr>
          <w:rFonts w:ascii="Raleway" w:hAnsi="Raleway"/>
        </w:rPr>
        <w:t>Chance to present workshops to peers</w:t>
      </w:r>
    </w:p>
    <w:p w14:paraId="05EFF647" w14:textId="24741749" w:rsidR="009A4B90" w:rsidRDefault="009A4B90" w:rsidP="000E242F">
      <w:pPr>
        <w:pStyle w:val="ListParagraph"/>
        <w:numPr>
          <w:ilvl w:val="0"/>
          <w:numId w:val="1"/>
        </w:numPr>
        <w:rPr>
          <w:rFonts w:ascii="Raleway" w:hAnsi="Raleway"/>
        </w:rPr>
      </w:pPr>
      <w:r w:rsidRPr="6CF06ECB">
        <w:rPr>
          <w:rFonts w:ascii="Raleway" w:hAnsi="Raleway"/>
        </w:rPr>
        <w:t xml:space="preserve">Social activities with </w:t>
      </w:r>
      <w:r w:rsidR="00F067A4" w:rsidRPr="6CF06ECB">
        <w:rPr>
          <w:rFonts w:ascii="Raleway" w:hAnsi="Raleway"/>
        </w:rPr>
        <w:t>English students and fellow international week attendees</w:t>
      </w:r>
    </w:p>
    <w:p w14:paraId="14AE0717" w14:textId="2E888009" w:rsidR="00F067A4" w:rsidRDefault="00F067A4" w:rsidP="00F067A4">
      <w:pPr>
        <w:rPr>
          <w:rFonts w:ascii="Raleway" w:hAnsi="Raleway"/>
        </w:rPr>
      </w:pPr>
    </w:p>
    <w:p w14:paraId="45A49463" w14:textId="62354A2D" w:rsidR="00F067A4" w:rsidRDefault="00F067A4" w:rsidP="00342AF8">
      <w:pPr>
        <w:jc w:val="center"/>
        <w:rPr>
          <w:rFonts w:ascii="Raleway" w:hAnsi="Raleway"/>
        </w:rPr>
      </w:pPr>
      <w:r>
        <w:rPr>
          <w:noProof/>
        </w:rPr>
        <w:drawing>
          <wp:inline distT="0" distB="0" distL="0" distR="0" wp14:anchorId="7B4B122C" wp14:editId="2B446436">
            <wp:extent cx="2584938" cy="1538422"/>
            <wp:effectExtent l="0" t="0" r="6350" b="5080"/>
            <wp:docPr id="6" name="Picture 6" descr="University of Winchester staff to strike over job cuts - BBC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iversity of Winchester staff to strike over job cuts - BBC New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337" cy="157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925F58" wp14:editId="109DC9CE">
            <wp:extent cx="2532184" cy="1537970"/>
            <wp:effectExtent l="0" t="0" r="1905" b="5080"/>
            <wp:docPr id="7" name="Picture 7" descr="Winchester Cathedral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inchester Cathedral - Wikip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553" cy="155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B9131" w14:textId="06ADCD69" w:rsidR="008C446A" w:rsidRDefault="008C446A" w:rsidP="00342AF8">
      <w:pPr>
        <w:jc w:val="center"/>
        <w:rPr>
          <w:rFonts w:ascii="Raleway" w:hAnsi="Raleway"/>
        </w:rPr>
      </w:pPr>
    </w:p>
    <w:p w14:paraId="44E5C327" w14:textId="6C595F3F" w:rsidR="6CF06ECB" w:rsidRDefault="6CF06ECB" w:rsidP="6CF06ECB">
      <w:pPr>
        <w:rPr>
          <w:rFonts w:ascii="Raleway" w:hAnsi="Raleway"/>
        </w:rPr>
      </w:pPr>
    </w:p>
    <w:p w14:paraId="54ADE8FE" w14:textId="2F3925EB" w:rsidR="008C446A" w:rsidRDefault="00D9276B" w:rsidP="00D9276B">
      <w:pPr>
        <w:rPr>
          <w:rFonts w:ascii="Raleway" w:hAnsi="Raleway"/>
        </w:rPr>
      </w:pPr>
      <w:r>
        <w:rPr>
          <w:rFonts w:ascii="Raleway" w:hAnsi="Raleway"/>
        </w:rPr>
        <w:t>Costs:</w:t>
      </w:r>
    </w:p>
    <w:p w14:paraId="3E707D7D" w14:textId="482CE9F3" w:rsidR="00D9276B" w:rsidRDefault="00D9276B" w:rsidP="00D9276B">
      <w:pPr>
        <w:rPr>
          <w:rFonts w:ascii="Raleway" w:hAnsi="Raleway"/>
        </w:rPr>
      </w:pPr>
      <w:r w:rsidRPr="20AAAD47">
        <w:rPr>
          <w:rFonts w:ascii="Raleway" w:hAnsi="Raleway"/>
        </w:rPr>
        <w:t>Attendees to pay for flights</w:t>
      </w:r>
      <w:r w:rsidR="00BE486C" w:rsidRPr="20AAAD47">
        <w:rPr>
          <w:rFonts w:ascii="Raleway" w:hAnsi="Raleway"/>
        </w:rPr>
        <w:t xml:space="preserve">, </w:t>
      </w:r>
      <w:r w:rsidR="6710CF38" w:rsidRPr="20AAAD47">
        <w:rPr>
          <w:rFonts w:ascii="Raleway" w:hAnsi="Raleway"/>
        </w:rPr>
        <w:t>food,</w:t>
      </w:r>
      <w:r w:rsidRPr="20AAAD47">
        <w:rPr>
          <w:rFonts w:ascii="Raleway" w:hAnsi="Raleway"/>
        </w:rPr>
        <w:t xml:space="preserve"> </w:t>
      </w:r>
      <w:r w:rsidR="00065A3F" w:rsidRPr="20AAAD47">
        <w:rPr>
          <w:rFonts w:ascii="Raleway" w:hAnsi="Raleway"/>
        </w:rPr>
        <w:t xml:space="preserve">and </w:t>
      </w:r>
      <w:r w:rsidRPr="20AAAD47">
        <w:rPr>
          <w:rFonts w:ascii="Raleway" w:hAnsi="Raleway"/>
        </w:rPr>
        <w:t>accommodation while here:</w:t>
      </w:r>
    </w:p>
    <w:p w14:paraId="4BEE8652" w14:textId="31253A5A" w:rsidR="00D9276B" w:rsidRDefault="00AA03F1" w:rsidP="00D9276B">
      <w:hyperlink r:id="rId11">
        <w:r w:rsidR="00D9276B" w:rsidRPr="20AAAD47">
          <w:rPr>
            <w:rStyle w:val="Hyperlink"/>
          </w:rPr>
          <w:t>Airbnb: Holiday Rentals, Cabins, Beach Houses, Unique Homes &amp; Experiences</w:t>
        </w:r>
      </w:hyperlink>
      <w:r w:rsidR="00D9276B">
        <w:t xml:space="preserve"> </w:t>
      </w:r>
    </w:p>
    <w:p w14:paraId="7BBFAB72" w14:textId="021AF068" w:rsidR="1644639D" w:rsidRDefault="00AA03F1" w:rsidP="20AAAD47">
      <w:pPr>
        <w:rPr>
          <w:rStyle w:val="Hyperlink"/>
          <w:rFonts w:ascii="Calibri" w:eastAsia="Calibri" w:hAnsi="Calibri" w:cs="Calibri"/>
        </w:rPr>
      </w:pPr>
      <w:hyperlink r:id="rId12">
        <w:r w:rsidR="1644639D" w:rsidRPr="20AAAD47">
          <w:rPr>
            <w:rStyle w:val="Hyperlink"/>
            <w:rFonts w:ascii="Calibri" w:eastAsia="Calibri" w:hAnsi="Calibri" w:cs="Calibri"/>
          </w:rPr>
          <w:t>Winchester Hotel | Hotels in Winchester | Premier Inn</w:t>
        </w:r>
      </w:hyperlink>
    </w:p>
    <w:p w14:paraId="03904AE1" w14:textId="2411364E" w:rsidR="00CF4639" w:rsidRDefault="00181F7D" w:rsidP="20AAAD47">
      <w:r>
        <w:object w:dxaOrig="1541" w:dyaOrig="997" w14:anchorId="3616CF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3" o:title=""/>
          </v:shape>
          <o:OLEObject Type="Embed" ProgID="Acrobat.Document.DC" ShapeID="_x0000_i1025" DrawAspect="Icon" ObjectID="_1759226236" r:id="rId14"/>
        </w:object>
      </w:r>
    </w:p>
    <w:p w14:paraId="775AE92A" w14:textId="5F00D3EF" w:rsidR="00181F7D" w:rsidRDefault="00181F7D" w:rsidP="00D9276B">
      <w:pPr>
        <w:rPr>
          <w:rFonts w:ascii="Raleway" w:hAnsi="Raleway"/>
        </w:rPr>
      </w:pPr>
      <w:r>
        <w:rPr>
          <w:rFonts w:ascii="Raleway" w:hAnsi="Raleway"/>
        </w:rPr>
        <w:t xml:space="preserve">There is also a limited number of </w:t>
      </w:r>
      <w:r w:rsidR="00506228">
        <w:rPr>
          <w:rFonts w:ascii="Raleway" w:hAnsi="Raleway"/>
        </w:rPr>
        <w:t>rooms available at the University, see above.</w:t>
      </w:r>
    </w:p>
    <w:p w14:paraId="7C3C6755" w14:textId="26CF3CC4" w:rsidR="00BE486C" w:rsidRDefault="00BE486C" w:rsidP="00D9276B">
      <w:pPr>
        <w:rPr>
          <w:rFonts w:ascii="Raleway" w:hAnsi="Raleway"/>
        </w:rPr>
      </w:pPr>
      <w:r w:rsidRPr="00BE486C">
        <w:rPr>
          <w:rFonts w:ascii="Raleway" w:hAnsi="Raleway"/>
        </w:rPr>
        <w:t xml:space="preserve">The University will pay for transport </w:t>
      </w:r>
      <w:r>
        <w:rPr>
          <w:rFonts w:ascii="Raleway" w:hAnsi="Raleway"/>
        </w:rPr>
        <w:t>and entrance to visits during the week</w:t>
      </w:r>
      <w:r w:rsidR="009C0C3E">
        <w:rPr>
          <w:rFonts w:ascii="Raleway" w:hAnsi="Raleway"/>
        </w:rPr>
        <w:t>.</w:t>
      </w:r>
    </w:p>
    <w:p w14:paraId="043FAEFC" w14:textId="485D1456" w:rsidR="00082DE0" w:rsidRDefault="00082DE0" w:rsidP="00D9276B">
      <w:pPr>
        <w:rPr>
          <w:rFonts w:ascii="Raleway" w:hAnsi="Raleway"/>
        </w:rPr>
      </w:pPr>
      <w:r>
        <w:rPr>
          <w:rFonts w:ascii="Raleway" w:hAnsi="Raleway"/>
        </w:rPr>
        <w:t>All course materials will be provided</w:t>
      </w:r>
      <w:r w:rsidR="009C0C3E">
        <w:rPr>
          <w:rFonts w:ascii="Raleway" w:hAnsi="Raleway"/>
        </w:rPr>
        <w:t>.</w:t>
      </w:r>
    </w:p>
    <w:p w14:paraId="7FCDE5EB" w14:textId="35E1F2D9" w:rsidR="00BE486C" w:rsidRDefault="00BE486C" w:rsidP="00D9276B">
      <w:pPr>
        <w:rPr>
          <w:rFonts w:ascii="Raleway" w:hAnsi="Raleway"/>
        </w:rPr>
      </w:pPr>
      <w:r>
        <w:rPr>
          <w:rFonts w:ascii="Raleway" w:hAnsi="Raleway"/>
        </w:rPr>
        <w:t>We will host a meal for the group at the end of the week</w:t>
      </w:r>
      <w:r w:rsidR="009C0C3E">
        <w:rPr>
          <w:rFonts w:ascii="Raleway" w:hAnsi="Raleway"/>
        </w:rPr>
        <w:t>.</w:t>
      </w:r>
    </w:p>
    <w:p w14:paraId="69D4DB80" w14:textId="5585580A" w:rsidR="00BE486C" w:rsidRDefault="00065A3F" w:rsidP="20AAAD47">
      <w:pPr>
        <w:rPr>
          <w:rFonts w:ascii="Raleway" w:hAnsi="Raleway"/>
        </w:rPr>
      </w:pPr>
      <w:r w:rsidRPr="323C8DE8">
        <w:rPr>
          <w:rFonts w:ascii="Raleway" w:hAnsi="Raleway"/>
          <w:b/>
          <w:bCs/>
        </w:rPr>
        <w:t>Arrivals on Sunday 2</w:t>
      </w:r>
      <w:r w:rsidR="009C0C3E">
        <w:rPr>
          <w:rFonts w:ascii="Raleway" w:hAnsi="Raleway"/>
          <w:b/>
          <w:bCs/>
        </w:rPr>
        <w:t>4</w:t>
      </w:r>
      <w:r w:rsidRPr="323C8DE8">
        <w:rPr>
          <w:rFonts w:ascii="Raleway" w:hAnsi="Raleway"/>
          <w:b/>
          <w:bCs/>
          <w:vertAlign w:val="superscript"/>
        </w:rPr>
        <w:t>th</w:t>
      </w:r>
      <w:r w:rsidRPr="323C8DE8">
        <w:rPr>
          <w:rFonts w:ascii="Raleway" w:hAnsi="Raleway"/>
          <w:b/>
          <w:bCs/>
        </w:rPr>
        <w:t xml:space="preserve"> </w:t>
      </w:r>
      <w:r w:rsidR="14E35FD0" w:rsidRPr="323C8DE8">
        <w:rPr>
          <w:rFonts w:ascii="Raleway" w:hAnsi="Raleway"/>
          <w:b/>
          <w:bCs/>
        </w:rPr>
        <w:t>March</w:t>
      </w:r>
      <w:r w:rsidRPr="323C8DE8">
        <w:rPr>
          <w:rFonts w:ascii="Raleway" w:hAnsi="Raleway"/>
          <w:b/>
          <w:bCs/>
        </w:rPr>
        <w:t xml:space="preserve"> and the programme will start on campus on Monday 2</w:t>
      </w:r>
      <w:r w:rsidR="009C0C3E">
        <w:rPr>
          <w:rFonts w:ascii="Raleway" w:hAnsi="Raleway"/>
          <w:b/>
          <w:bCs/>
        </w:rPr>
        <w:t>5</w:t>
      </w:r>
      <w:r w:rsidRPr="323C8DE8">
        <w:rPr>
          <w:rFonts w:ascii="Raleway" w:hAnsi="Raleway"/>
          <w:b/>
          <w:bCs/>
          <w:vertAlign w:val="superscript"/>
        </w:rPr>
        <w:t>th</w:t>
      </w:r>
      <w:r w:rsidRPr="323C8DE8">
        <w:rPr>
          <w:rFonts w:ascii="Raleway" w:hAnsi="Raleway"/>
          <w:b/>
          <w:bCs/>
        </w:rPr>
        <w:t xml:space="preserve"> </w:t>
      </w:r>
      <w:r w:rsidR="4393DFB8" w:rsidRPr="323C8DE8">
        <w:rPr>
          <w:rFonts w:ascii="Raleway" w:hAnsi="Raleway"/>
          <w:b/>
          <w:bCs/>
        </w:rPr>
        <w:t>March</w:t>
      </w:r>
      <w:r w:rsidRPr="323C8DE8">
        <w:rPr>
          <w:rFonts w:ascii="Raleway" w:hAnsi="Raleway"/>
          <w:b/>
          <w:bCs/>
        </w:rPr>
        <w:t xml:space="preserve"> 202</w:t>
      </w:r>
      <w:r w:rsidR="00506228">
        <w:rPr>
          <w:rFonts w:ascii="Raleway" w:hAnsi="Raleway"/>
          <w:b/>
          <w:bCs/>
        </w:rPr>
        <w:t>4</w:t>
      </w:r>
      <w:r w:rsidRPr="323C8DE8">
        <w:rPr>
          <w:rFonts w:ascii="Raleway" w:hAnsi="Raleway"/>
          <w:b/>
          <w:bCs/>
        </w:rPr>
        <w:t xml:space="preserve"> and will finish </w:t>
      </w:r>
      <w:r w:rsidR="547E2C24" w:rsidRPr="323C8DE8">
        <w:rPr>
          <w:rFonts w:ascii="Raleway" w:hAnsi="Raleway"/>
          <w:b/>
          <w:bCs/>
        </w:rPr>
        <w:t>at</w:t>
      </w:r>
      <w:r w:rsidRPr="323C8DE8">
        <w:rPr>
          <w:rFonts w:ascii="Raleway" w:hAnsi="Raleway"/>
          <w:b/>
          <w:bCs/>
        </w:rPr>
        <w:t xml:space="preserve"> Midday on Friday </w:t>
      </w:r>
      <w:r w:rsidR="009C0C3E">
        <w:rPr>
          <w:rFonts w:ascii="Raleway" w:hAnsi="Raleway"/>
          <w:b/>
          <w:bCs/>
        </w:rPr>
        <w:t>29</w:t>
      </w:r>
      <w:r w:rsidR="009C0C3E">
        <w:rPr>
          <w:rFonts w:ascii="Raleway" w:hAnsi="Raleway"/>
          <w:b/>
          <w:bCs/>
          <w:vertAlign w:val="superscript"/>
        </w:rPr>
        <w:t>th</w:t>
      </w:r>
      <w:r w:rsidR="269787EF" w:rsidRPr="323C8DE8">
        <w:rPr>
          <w:rFonts w:ascii="Raleway" w:hAnsi="Raleway"/>
          <w:b/>
          <w:bCs/>
        </w:rPr>
        <w:t xml:space="preserve"> March</w:t>
      </w:r>
      <w:r w:rsidRPr="323C8DE8">
        <w:rPr>
          <w:rFonts w:ascii="Raleway" w:hAnsi="Raleway"/>
          <w:b/>
          <w:bCs/>
        </w:rPr>
        <w:t xml:space="preserve"> 202</w:t>
      </w:r>
      <w:r w:rsidR="009C0C3E">
        <w:rPr>
          <w:rFonts w:ascii="Raleway" w:hAnsi="Raleway"/>
          <w:b/>
          <w:bCs/>
        </w:rPr>
        <w:t>4</w:t>
      </w:r>
      <w:r w:rsidRPr="323C8DE8">
        <w:rPr>
          <w:rFonts w:ascii="Raleway" w:hAnsi="Raleway"/>
        </w:rPr>
        <w:t>.</w:t>
      </w:r>
    </w:p>
    <w:p w14:paraId="664D3ADD" w14:textId="39026754" w:rsidR="00065A3F" w:rsidRDefault="00065A3F" w:rsidP="20AAAD47">
      <w:r w:rsidRPr="20AAAD47">
        <w:rPr>
          <w:rFonts w:ascii="Raleway" w:hAnsi="Raleway"/>
        </w:rPr>
        <w:t xml:space="preserve">Best airport to fly into is London Heathrow and then you can either catch the train or a coach to Winchester which is </w:t>
      </w:r>
      <w:r w:rsidR="4D93639E" w:rsidRPr="20AAAD47">
        <w:rPr>
          <w:rFonts w:ascii="Raleway" w:hAnsi="Raleway"/>
        </w:rPr>
        <w:t>60</w:t>
      </w:r>
      <w:r w:rsidRPr="20AAAD47">
        <w:rPr>
          <w:rFonts w:ascii="Raleway" w:hAnsi="Raleway"/>
        </w:rPr>
        <w:t xml:space="preserve"> miles </w:t>
      </w:r>
      <w:r w:rsidR="56563064" w:rsidRPr="20AAAD47">
        <w:rPr>
          <w:rFonts w:ascii="Raleway" w:hAnsi="Raleway"/>
        </w:rPr>
        <w:t>southwest</w:t>
      </w:r>
      <w:r w:rsidRPr="20AAAD47">
        <w:rPr>
          <w:rFonts w:ascii="Raleway" w:hAnsi="Raleway"/>
        </w:rPr>
        <w:t xml:space="preserve"> of London.</w:t>
      </w:r>
      <w:r w:rsidR="00B06305" w:rsidRPr="20AAAD47">
        <w:rPr>
          <w:rFonts w:ascii="Raleway" w:hAnsi="Raleway"/>
        </w:rPr>
        <w:t xml:space="preserve"> </w:t>
      </w:r>
      <w:r w:rsidR="36E3B7EA" w:rsidRPr="20AAAD47">
        <w:rPr>
          <w:rFonts w:ascii="Raleway" w:hAnsi="Raleway"/>
          <w:b/>
          <w:bCs/>
        </w:rPr>
        <w:t>Please make sure that you have looked at the Visas needed for entry and that you have followed the Covid – 19 guidance for entry into the UK.</w:t>
      </w:r>
      <w:r w:rsidR="6FB3D67D" w:rsidRPr="20AAAD47">
        <w:rPr>
          <w:rFonts w:ascii="Raleway" w:hAnsi="Raleway"/>
        </w:rPr>
        <w:t xml:space="preserve"> </w:t>
      </w:r>
      <w:hyperlink r:id="rId15">
        <w:r w:rsidR="68E2BEE5" w:rsidRPr="20AAAD47">
          <w:rPr>
            <w:rStyle w:val="Hyperlink"/>
            <w:rFonts w:ascii="Raleway" w:eastAsia="Raleway" w:hAnsi="Raleway" w:cs="Raleway"/>
          </w:rPr>
          <w:t>Visit the UK as a Standard Visitor - GOV.UK (www.gov.uk)</w:t>
        </w:r>
      </w:hyperlink>
    </w:p>
    <w:p w14:paraId="587B56E3" w14:textId="35F1EF73" w:rsidR="00065A3F" w:rsidRDefault="00B06305" w:rsidP="20AAAD47">
      <w:pPr>
        <w:rPr>
          <w:rFonts w:ascii="Raleway" w:hAnsi="Raleway"/>
        </w:rPr>
      </w:pPr>
      <w:r w:rsidRPr="20AAAD47">
        <w:rPr>
          <w:rFonts w:ascii="Raleway" w:hAnsi="Raleway"/>
        </w:rPr>
        <w:t xml:space="preserve">If you plan </w:t>
      </w:r>
      <w:r w:rsidR="4252CD3C" w:rsidRPr="20AAAD47">
        <w:rPr>
          <w:rFonts w:ascii="Raleway" w:hAnsi="Raleway"/>
        </w:rPr>
        <w:t>to get</w:t>
      </w:r>
      <w:r w:rsidRPr="20AAAD47">
        <w:rPr>
          <w:rFonts w:ascii="Raleway" w:hAnsi="Raleway"/>
        </w:rPr>
        <w:t xml:space="preserve"> the train you would need to travel into London on the underground and get to Waterloo to catch the train out from there.</w:t>
      </w:r>
    </w:p>
    <w:p w14:paraId="4E5024D0" w14:textId="4B9D4588" w:rsidR="00B06305" w:rsidRDefault="00AA03F1" w:rsidP="00D9276B">
      <w:pPr>
        <w:rPr>
          <w:rFonts w:ascii="Raleway" w:hAnsi="Raleway"/>
        </w:rPr>
      </w:pPr>
      <w:hyperlink r:id="rId16" w:history="1">
        <w:r w:rsidR="00B06305">
          <w:rPr>
            <w:rStyle w:val="Hyperlink"/>
          </w:rPr>
          <w:t xml:space="preserve">Cheap Train Tickets | Travel Safely | </w:t>
        </w:r>
        <w:proofErr w:type="gramStart"/>
        <w:r w:rsidR="00B06305">
          <w:rPr>
            <w:rStyle w:val="Hyperlink"/>
          </w:rPr>
          <w:t>South Western</w:t>
        </w:r>
        <w:proofErr w:type="gramEnd"/>
        <w:r w:rsidR="00B06305">
          <w:rPr>
            <w:rStyle w:val="Hyperlink"/>
          </w:rPr>
          <w:t xml:space="preserve"> Railway</w:t>
        </w:r>
      </w:hyperlink>
    </w:p>
    <w:p w14:paraId="418A31E7" w14:textId="6B814D4B" w:rsidR="00065A3F" w:rsidRDefault="00AA03F1" w:rsidP="00D9276B">
      <w:hyperlink r:id="rId17" w:history="1">
        <w:r w:rsidR="00065A3F">
          <w:rPr>
            <w:rStyle w:val="Hyperlink"/>
          </w:rPr>
          <w:t>Coach Travel &amp; Airport Transfers | National Express</w:t>
        </w:r>
      </w:hyperlink>
    </w:p>
    <w:p w14:paraId="5A7F1CBF" w14:textId="597EB7CF" w:rsidR="00B06305" w:rsidRDefault="00B06305" w:rsidP="00D9276B">
      <w:pPr>
        <w:rPr>
          <w:rFonts w:ascii="Raleway" w:hAnsi="Raleway"/>
        </w:rPr>
      </w:pPr>
    </w:p>
    <w:p w14:paraId="32B9CABF" w14:textId="72C68856" w:rsidR="00B06305" w:rsidRDefault="00B06305" w:rsidP="20AAAD47">
      <w:pPr>
        <w:rPr>
          <w:rFonts w:ascii="Raleway" w:hAnsi="Raleway"/>
        </w:rPr>
      </w:pPr>
      <w:r w:rsidRPr="20AAAD47">
        <w:rPr>
          <w:rFonts w:ascii="Raleway" w:hAnsi="Raleway"/>
        </w:rPr>
        <w:t xml:space="preserve">The week will be conducted in English so </w:t>
      </w:r>
      <w:r w:rsidR="00082DE0" w:rsidRPr="20AAAD47">
        <w:rPr>
          <w:rFonts w:ascii="Raleway" w:hAnsi="Raleway"/>
        </w:rPr>
        <w:t>a good working knowledge will be required (</w:t>
      </w:r>
      <w:r w:rsidR="00CE6316" w:rsidRPr="20AAAD47">
        <w:rPr>
          <w:rFonts w:ascii="Raleway" w:hAnsi="Raleway"/>
        </w:rPr>
        <w:t xml:space="preserve">Level </w:t>
      </w:r>
      <w:r w:rsidR="00082DE0" w:rsidRPr="20AAAD47">
        <w:rPr>
          <w:rFonts w:ascii="Raleway" w:hAnsi="Raleway"/>
        </w:rPr>
        <w:t>B1)</w:t>
      </w:r>
      <w:r w:rsidR="00121C72" w:rsidRPr="20AAAD47">
        <w:rPr>
          <w:rFonts w:ascii="Raleway" w:hAnsi="Raleway"/>
        </w:rPr>
        <w:t xml:space="preserve">. </w:t>
      </w:r>
    </w:p>
    <w:p w14:paraId="6D5E53AB" w14:textId="6B1A9E64" w:rsidR="00B06305" w:rsidRDefault="00121C72" w:rsidP="00D9276B">
      <w:pPr>
        <w:rPr>
          <w:rFonts w:ascii="Raleway" w:hAnsi="Raleway"/>
        </w:rPr>
      </w:pPr>
      <w:r w:rsidRPr="323C8DE8">
        <w:rPr>
          <w:rFonts w:ascii="Raleway" w:hAnsi="Raleway"/>
          <w:b/>
          <w:bCs/>
        </w:rPr>
        <w:t>No ECTS are attached to this International Week.</w:t>
      </w:r>
      <w:r w:rsidRPr="323C8DE8">
        <w:rPr>
          <w:rFonts w:ascii="Raleway" w:hAnsi="Raleway"/>
        </w:rPr>
        <w:t xml:space="preserve"> </w:t>
      </w:r>
    </w:p>
    <w:p w14:paraId="614505E5" w14:textId="4D098B35" w:rsidR="007E34E5" w:rsidRPr="00DD65B8" w:rsidRDefault="007E34E5" w:rsidP="20AAAD47">
      <w:pPr>
        <w:rPr>
          <w:rFonts w:ascii="Raleway" w:hAnsi="Raleway"/>
          <w:b/>
          <w:bCs/>
        </w:rPr>
      </w:pPr>
      <w:r w:rsidRPr="20AAAD47">
        <w:rPr>
          <w:rFonts w:ascii="Raleway" w:hAnsi="Raleway"/>
          <w:b/>
          <w:bCs/>
        </w:rPr>
        <w:t xml:space="preserve">Please be aware that our wish to hold this </w:t>
      </w:r>
      <w:proofErr w:type="gramStart"/>
      <w:r w:rsidRPr="20AAAD47">
        <w:rPr>
          <w:rFonts w:ascii="Raleway" w:hAnsi="Raleway"/>
          <w:b/>
          <w:bCs/>
        </w:rPr>
        <w:t>International</w:t>
      </w:r>
      <w:proofErr w:type="gramEnd"/>
      <w:r w:rsidRPr="20AAAD47">
        <w:rPr>
          <w:rFonts w:ascii="Raleway" w:hAnsi="Raleway"/>
          <w:b/>
          <w:bCs/>
        </w:rPr>
        <w:t xml:space="preserve"> week face to face is dependent upon national Covid – 19 guidelines</w:t>
      </w:r>
      <w:r w:rsidR="0D27979C" w:rsidRPr="20AAAD47">
        <w:rPr>
          <w:rFonts w:ascii="Raleway" w:hAnsi="Raleway"/>
          <w:b/>
          <w:bCs/>
        </w:rPr>
        <w:t>.</w:t>
      </w:r>
      <w:r w:rsidRPr="20AAAD47">
        <w:rPr>
          <w:rFonts w:ascii="Raleway" w:hAnsi="Raleway"/>
          <w:b/>
          <w:bCs/>
        </w:rPr>
        <w:t xml:space="preserve"> We may need to adapt part or </w:t>
      </w:r>
      <w:r w:rsidR="1A7DE959" w:rsidRPr="20AAAD47">
        <w:rPr>
          <w:rFonts w:ascii="Raleway" w:hAnsi="Raleway"/>
          <w:b/>
          <w:bCs/>
        </w:rPr>
        <w:t>all of</w:t>
      </w:r>
      <w:r w:rsidRPr="20AAAD47">
        <w:rPr>
          <w:rFonts w:ascii="Raleway" w:hAnsi="Raleway"/>
          <w:b/>
          <w:bCs/>
        </w:rPr>
        <w:t xml:space="preserve"> the programme depending on any Government guidelines on </w:t>
      </w:r>
      <w:r w:rsidR="1298DEE7" w:rsidRPr="20AAAD47">
        <w:rPr>
          <w:rFonts w:ascii="Raleway" w:hAnsi="Raleway"/>
          <w:b/>
          <w:bCs/>
        </w:rPr>
        <w:t>face-to-face</w:t>
      </w:r>
      <w:r w:rsidRPr="20AAAD47">
        <w:rPr>
          <w:rFonts w:ascii="Raleway" w:hAnsi="Raleway"/>
          <w:b/>
          <w:bCs/>
        </w:rPr>
        <w:t xml:space="preserve"> meetings</w:t>
      </w:r>
      <w:r w:rsidR="00DD65B8" w:rsidRPr="20AAAD47">
        <w:rPr>
          <w:rFonts w:ascii="Raleway" w:hAnsi="Raleway"/>
          <w:b/>
          <w:bCs/>
        </w:rPr>
        <w:t>.</w:t>
      </w:r>
    </w:p>
    <w:p w14:paraId="7C0AFA21" w14:textId="21DC69D4" w:rsidR="00DD65B8" w:rsidRPr="00DD65B8" w:rsidRDefault="00DD65B8" w:rsidP="00D9276B">
      <w:pPr>
        <w:rPr>
          <w:rFonts w:ascii="Raleway" w:hAnsi="Raleway"/>
          <w:b/>
        </w:rPr>
      </w:pPr>
      <w:r w:rsidRPr="00DD65B8">
        <w:rPr>
          <w:rFonts w:ascii="Raleway" w:hAnsi="Raleway"/>
          <w:b/>
        </w:rPr>
        <w:t>Participants are kindly asked to try to book travel arrangements which can be changed or cancelled with little additional costs wherever possible</w:t>
      </w:r>
      <w:r>
        <w:rPr>
          <w:rFonts w:ascii="Raleway" w:hAnsi="Raleway"/>
          <w:b/>
        </w:rPr>
        <w:t>.</w:t>
      </w:r>
      <w:r w:rsidR="0077476B">
        <w:rPr>
          <w:rFonts w:ascii="Raleway" w:hAnsi="Raleway"/>
          <w:b/>
        </w:rPr>
        <w:t xml:space="preserve"> The University of Winchester cannot accept liability for any costs howsoever arising.</w:t>
      </w:r>
    </w:p>
    <w:sectPr w:rsidR="00DD65B8" w:rsidRPr="00DD65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60788"/>
    <w:multiLevelType w:val="hybridMultilevel"/>
    <w:tmpl w:val="36945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26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B2"/>
    <w:rsid w:val="00017230"/>
    <w:rsid w:val="00065A3F"/>
    <w:rsid w:val="00082DE0"/>
    <w:rsid w:val="000E242F"/>
    <w:rsid w:val="00121C72"/>
    <w:rsid w:val="00181F7D"/>
    <w:rsid w:val="00284726"/>
    <w:rsid w:val="003054B2"/>
    <w:rsid w:val="00313D94"/>
    <w:rsid w:val="00342AF8"/>
    <w:rsid w:val="00506228"/>
    <w:rsid w:val="005D3E19"/>
    <w:rsid w:val="0072632E"/>
    <w:rsid w:val="0077476B"/>
    <w:rsid w:val="007E34E5"/>
    <w:rsid w:val="008C446A"/>
    <w:rsid w:val="009349E4"/>
    <w:rsid w:val="009A4B90"/>
    <w:rsid w:val="009C0C3E"/>
    <w:rsid w:val="009D447E"/>
    <w:rsid w:val="00AA03F1"/>
    <w:rsid w:val="00B06305"/>
    <w:rsid w:val="00B34AFA"/>
    <w:rsid w:val="00BE486C"/>
    <w:rsid w:val="00CE6316"/>
    <w:rsid w:val="00CF4639"/>
    <w:rsid w:val="00D9276B"/>
    <w:rsid w:val="00DD65B8"/>
    <w:rsid w:val="00F067A4"/>
    <w:rsid w:val="00FC40BA"/>
    <w:rsid w:val="026D9EFF"/>
    <w:rsid w:val="038489D3"/>
    <w:rsid w:val="040ACB9B"/>
    <w:rsid w:val="05AA9FEE"/>
    <w:rsid w:val="08382E26"/>
    <w:rsid w:val="0930BABD"/>
    <w:rsid w:val="09F3CB57"/>
    <w:rsid w:val="0BC937B6"/>
    <w:rsid w:val="0D27979C"/>
    <w:rsid w:val="10E1328E"/>
    <w:rsid w:val="1298DEE7"/>
    <w:rsid w:val="14E35FD0"/>
    <w:rsid w:val="1644639D"/>
    <w:rsid w:val="18C80A9C"/>
    <w:rsid w:val="18FAF1D3"/>
    <w:rsid w:val="1999D880"/>
    <w:rsid w:val="1A7DE959"/>
    <w:rsid w:val="1F63E4FB"/>
    <w:rsid w:val="2079411E"/>
    <w:rsid w:val="20AAAD47"/>
    <w:rsid w:val="20C4B359"/>
    <w:rsid w:val="237026F2"/>
    <w:rsid w:val="243659FF"/>
    <w:rsid w:val="24785657"/>
    <w:rsid w:val="2647AFFF"/>
    <w:rsid w:val="269787EF"/>
    <w:rsid w:val="285C7D24"/>
    <w:rsid w:val="2B1BC364"/>
    <w:rsid w:val="2C735601"/>
    <w:rsid w:val="2D5E9262"/>
    <w:rsid w:val="316EFE2D"/>
    <w:rsid w:val="319FF415"/>
    <w:rsid w:val="323C8DE8"/>
    <w:rsid w:val="360C9742"/>
    <w:rsid w:val="36E3B7EA"/>
    <w:rsid w:val="3937A708"/>
    <w:rsid w:val="3C2507DF"/>
    <w:rsid w:val="3DB17B76"/>
    <w:rsid w:val="3F0FF6FD"/>
    <w:rsid w:val="3F7D1A84"/>
    <w:rsid w:val="4123567A"/>
    <w:rsid w:val="4252CD3C"/>
    <w:rsid w:val="4391D662"/>
    <w:rsid w:val="4393DFB8"/>
    <w:rsid w:val="46C68BBA"/>
    <w:rsid w:val="47BAF19B"/>
    <w:rsid w:val="4C097D31"/>
    <w:rsid w:val="4D93639E"/>
    <w:rsid w:val="4E82B26A"/>
    <w:rsid w:val="52993256"/>
    <w:rsid w:val="547E2C24"/>
    <w:rsid w:val="55D0D318"/>
    <w:rsid w:val="56563064"/>
    <w:rsid w:val="56BA24A9"/>
    <w:rsid w:val="585878E6"/>
    <w:rsid w:val="590873DA"/>
    <w:rsid w:val="5D004E48"/>
    <w:rsid w:val="5D645254"/>
    <w:rsid w:val="5EE90762"/>
    <w:rsid w:val="60C6D41B"/>
    <w:rsid w:val="62583DBC"/>
    <w:rsid w:val="6296D005"/>
    <w:rsid w:val="653EE974"/>
    <w:rsid w:val="6710CF38"/>
    <w:rsid w:val="68768A36"/>
    <w:rsid w:val="68E2BEE5"/>
    <w:rsid w:val="693EE782"/>
    <w:rsid w:val="6B549E6A"/>
    <w:rsid w:val="6BF3262B"/>
    <w:rsid w:val="6C768844"/>
    <w:rsid w:val="6CF06ECB"/>
    <w:rsid w:val="6EB9AD30"/>
    <w:rsid w:val="6FB3D67D"/>
    <w:rsid w:val="7857E830"/>
    <w:rsid w:val="7E52E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82E623"/>
  <w15:chartTrackingRefBased/>
  <w15:docId w15:val="{7259D022-087C-4CC3-B684-E5843B79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4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276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remierinn.com/gb/en/hotels/england/hampshire/winchester/winchester.html?cid=KNC_Gen_G_UK_UK_Eng_Winchester_null_null&amp;mckv=s_dc|pcrid|517573573371|kword|hotels%20in%20winchester|match|e|plid||pgrid|124195399571|ptaid|kwd-297462348845|&amp;s_kwcid=AL!9693!3!517573573371!e!!g!!hotels%20in%20winchester!12459965264!124195399571&amp;ef_id=Cj0KCQiAxc6PBhCEARIsAH8Hff2rLBy9S00OyT-a9aiZf5_u_NsTUlfri5OmDhM05uoRE2Toswy8AnYaAkz4EALw_wcB:G:s&amp;gclid=Cj0KCQiAxc6PBhCEARIsAH8Hff2rLBy9S00OyT-a9aiZf5_u_NsTUlfri5OmDhM05uoRE2Toswy8AnYaAkz4EALw_wcB" TargetMode="External"/><Relationship Id="rId17" Type="http://schemas.openxmlformats.org/officeDocument/2006/relationships/hyperlink" Target="https://www.nationalexpress.com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outhwesternrailway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irbnb.co.uk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ov.uk/standard-visitor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04c027-e12b-41fc-a29f-24bbc383fd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4129DEDF93F344BFF20BAAF2DADD04" ma:contentTypeVersion="17" ma:contentTypeDescription="Create a new document." ma:contentTypeScope="" ma:versionID="20079da5849e578e2283f076b8fd9b8f">
  <xsd:schema xmlns:xsd="http://www.w3.org/2001/XMLSchema" xmlns:xs="http://www.w3.org/2001/XMLSchema" xmlns:p="http://schemas.microsoft.com/office/2006/metadata/properties" xmlns:ns3="7e04c027-e12b-41fc-a29f-24bbc383fd6d" xmlns:ns4="5c50c394-1410-4b66-8ff3-289fc0aa213a" targetNamespace="http://schemas.microsoft.com/office/2006/metadata/properties" ma:root="true" ma:fieldsID="88404db32b0f597ecdd5f5dd90733cd3" ns3:_="" ns4:_="">
    <xsd:import namespace="7e04c027-e12b-41fc-a29f-24bbc383fd6d"/>
    <xsd:import namespace="5c50c394-1410-4b66-8ff3-289fc0aa21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4c027-e12b-41fc-a29f-24bbc383fd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0c394-1410-4b66-8ff3-289fc0aa2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9939C9-2F12-496C-B880-3AFA0079D213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5c50c394-1410-4b66-8ff3-289fc0aa213a"/>
    <ds:schemaRef ds:uri="7e04c027-e12b-41fc-a29f-24bbc383fd6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1E61856-0380-4283-A6A2-2FB5288C30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0679EB-7CA7-48DA-8807-3180BFB57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4c027-e12b-41fc-a29f-24bbc383fd6d"/>
    <ds:schemaRef ds:uri="5c50c394-1410-4b66-8ff3-289fc0aa2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Winchester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Bird</dc:creator>
  <cp:keywords/>
  <dc:description/>
  <cp:lastModifiedBy>Matthew Lowden</cp:lastModifiedBy>
  <cp:revision>2</cp:revision>
  <dcterms:created xsi:type="dcterms:W3CDTF">2023-10-19T12:11:00Z</dcterms:created>
  <dcterms:modified xsi:type="dcterms:W3CDTF">2023-10-19T12:11:00Z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0x010100B74129DEDF93F344BFF20BAAF2DADD04</vt:lpwstr>
  </property>
</Properties>
</file>